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color w:val="993300"/>
          <w:sz w:val="29"/>
          <w:szCs w:val="29"/>
          <w:bdr w:val="none" w:sz="0" w:space="0" w:color="auto" w:frame="1"/>
        </w:rPr>
      </w:pPr>
    </w:p>
    <w:p w:rsidR="006A7357" w:rsidRPr="006C6E4C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993300"/>
          <w:sz w:val="29"/>
          <w:szCs w:val="29"/>
          <w:bdr w:val="none" w:sz="0" w:space="0" w:color="auto" w:frame="1"/>
        </w:rPr>
        <w:drawing>
          <wp:inline distT="0" distB="0" distL="0" distR="0">
            <wp:extent cx="2219153" cy="151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oseLogo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16907" r="9134" b="15916"/>
                    <a:stretch/>
                  </pic:blipFill>
                  <pic:spPr bwMode="auto">
                    <a:xfrm>
                      <a:off x="0" y="0"/>
                      <a:ext cx="2220784" cy="151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6E4C" w:rsidRPr="006C6E4C"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Dog(s) Names(s</w:t>
      </w:r>
      <w:proofErr w:type="gramStart"/>
      <w:r w:rsidR="006C6E4C" w:rsidRPr="006C6E4C"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)_</w:t>
      </w:r>
      <w:proofErr w:type="gramEnd"/>
      <w:r w:rsidR="006C6E4C" w:rsidRPr="006C6E4C"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_____________</w:t>
      </w:r>
    </w:p>
    <w:p w:rsidR="006A7357" w:rsidRPr="006C6E4C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Bo Nose Rescue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4052 Country Club Blvd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Cape Coral, FL 33904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BoNoseRescue.com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color w:val="993300"/>
          <w:sz w:val="29"/>
          <w:szCs w:val="29"/>
          <w:bdr w:val="none" w:sz="0" w:space="0" w:color="auto" w:frame="1"/>
        </w:rPr>
      </w:pPr>
      <w:r>
        <w:rPr>
          <w:rFonts w:ascii="Verdana" w:hAnsi="Verdana"/>
          <w:b/>
          <w:bCs/>
          <w:sz w:val="29"/>
          <w:szCs w:val="29"/>
          <w:bdr w:val="none" w:sz="0" w:space="0" w:color="auto" w:frame="1"/>
        </w:rPr>
        <w:t>Teambonose@gmail.com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color w:val="993300"/>
          <w:sz w:val="29"/>
          <w:szCs w:val="29"/>
          <w:bdr w:val="none" w:sz="0" w:space="0" w:color="auto" w:frame="1"/>
        </w:rPr>
      </w:pP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 w:rsidRPr="006A7357">
        <w:rPr>
          <w:rFonts w:ascii="Verdana" w:hAnsi="Verdana"/>
          <w:b/>
          <w:bCs/>
          <w:color w:val="0070C0"/>
          <w:sz w:val="29"/>
          <w:szCs w:val="29"/>
          <w:bdr w:val="none" w:sz="0" w:space="0" w:color="auto" w:frame="1"/>
        </w:rPr>
        <w:t>Personal Information: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Name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:_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Home Phone: ______________________ Cell #: 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Spouse’s Name (if applicable): 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How many children in your home? __________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  Ages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: 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Are there any others residing in your home?  Please List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:_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Employer Name: ______________________________ Phone: 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Employer Address: 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 xml:space="preserve">City: ________________________________ </w:t>
      </w:r>
      <w:proofErr w:type="spell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State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:_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_________Zip</w:t>
      </w:r>
      <w:proofErr w:type="spell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: 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How long have you been there? : 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color w:val="000000"/>
          <w:sz w:val="29"/>
          <w:szCs w:val="29"/>
        </w:rPr>
      </w:pPr>
      <w:r w:rsidRPr="006A7357">
        <w:rPr>
          <w:rFonts w:ascii="Verdana" w:hAnsi="Verdana"/>
          <w:b/>
          <w:bCs/>
          <w:color w:val="0070C0"/>
          <w:sz w:val="29"/>
          <w:szCs w:val="29"/>
          <w:bdr w:val="none" w:sz="0" w:space="0" w:color="auto" w:frame="1"/>
        </w:rPr>
        <w:t>Residential Information: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Home Address: 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City: ______________________________ State: __________ Zip: 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Is this where the pet will live with you? 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How long have you resided at this address? 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If less than two years, what was your previous address? 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Do you Rent or Own? ______________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  Apartment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? _______ House? 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Condo? ________ Mobile Home? 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What happens to the pet if you move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?_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 xml:space="preserve">If 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Renting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, what is your Landlord’s name? 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Landlord’s Phone Number: 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Have you received permission from your landlord? 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6A7357" w:rsidRDefault="006A7357" w:rsidP="006A7357">
      <w:pPr>
        <w:pStyle w:val="paragraphstyle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b/>
          <w:bCs/>
          <w:color w:val="000000"/>
          <w:sz w:val="29"/>
          <w:szCs w:val="29"/>
        </w:rPr>
      </w:pPr>
      <w:r w:rsidRPr="006A7357">
        <w:rPr>
          <w:rFonts w:ascii="Verdana" w:hAnsi="Verdana"/>
          <w:b/>
          <w:bCs/>
          <w:color w:val="0070C0"/>
          <w:sz w:val="29"/>
          <w:szCs w:val="29"/>
          <w:bdr w:val="none" w:sz="0" w:space="0" w:color="auto" w:frame="1"/>
        </w:rPr>
        <w:t>Other Adoption Information: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What do you think makes this particular pet a good choice for you? 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Have you had experience with this particular breed? 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Do you have a fence around your yard?  Please describe: 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How will you exercise your pet? 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How many hours are you away from home during the average work day? 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Where will your pet be kept during that time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?_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Where will your pet be sleeping during the night? 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What kind of other pets do you have in the home?  Please list: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Are they all current on their vaccinations? 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lastRenderedPageBreak/>
        <w:t>Your Veterinarian’s Name: 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City: ________________________ Phone Number: 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Does anyone in the household have allergies? 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Does anyone in the household have Asthma? 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Have you or anyone in your household ever been convicted of animal cruelty, neglect,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or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 xml:space="preserve"> abandonment?  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Have you ever had to give up a pet?  Please explain: 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Are there any other comments you would like to make? 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______________________________________________________________________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I, (name</w:t>
      </w:r>
      <w:proofErr w:type="gramStart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)_</w:t>
      </w:r>
      <w:proofErr w:type="gramEnd"/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_________________________________ certify that all information provided on this form is true. I give permission to Rescuer to verify information as needed. I understand that a home check may be mandatory prior to adopting a pet, also.  Any false statement will terminate potential adoption.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88888"/>
          <w:sz w:val="20"/>
          <w:szCs w:val="20"/>
          <w:bdr w:val="none" w:sz="0" w:space="0" w:color="auto" w:frame="1"/>
        </w:rPr>
        <w:t>Signature: ___________________________________ Date: __________________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A7357" w:rsidRDefault="006A7357" w:rsidP="006A7357">
      <w:pPr>
        <w:pStyle w:val="paragraphstyle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CB03D5" w:rsidRDefault="006C6E4C"/>
    <w:sectPr w:rsidR="00CB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7"/>
    <w:rsid w:val="0004101D"/>
    <w:rsid w:val="006A7357"/>
    <w:rsid w:val="006C6E4C"/>
    <w:rsid w:val="00F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0DFDF-BEB9-4363-B5B3-C501EBE2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_style_6"/>
    <w:basedOn w:val="Normal"/>
    <w:rsid w:val="006A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">
    <w:name w:val="paragraph_style_2"/>
    <w:basedOn w:val="Normal"/>
    <w:rsid w:val="006A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2016-01-12T15:30:00Z</dcterms:created>
  <dcterms:modified xsi:type="dcterms:W3CDTF">2016-02-23T14:37:00Z</dcterms:modified>
</cp:coreProperties>
</file>